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CBC4" w14:textId="77777777" w:rsidR="000211FE" w:rsidRDefault="000211FE"/>
    <w:p w14:paraId="3A1B065B" w14:textId="77777777" w:rsidR="000211FE" w:rsidRDefault="00804973">
      <w:pPr>
        <w:rPr>
          <w:sz w:val="14"/>
          <w:szCs w:val="14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59DCD27C" wp14:editId="0783B42C">
            <wp:extent cx="1233488" cy="1185678"/>
            <wp:effectExtent l="0" t="0" r="0" b="0"/>
            <wp:docPr id="2" name="image2.png" descr="Descrizione: C:\Users\dsga01\Desktop\loghi e locandine_Foto\LogoLiceoColon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zione: C:\Users\dsga01\Desktop\loghi e locandine_Foto\LogoLiceoColonna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85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>MINISTERO dell’ISTRUZIONE, dell’UNIVERSITA’ e della RICERCA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2A3A4AB" wp14:editId="3AF1262A">
                <wp:simplePos x="0" y="0"/>
                <wp:positionH relativeFrom="column">
                  <wp:posOffset>4914900</wp:posOffset>
                </wp:positionH>
                <wp:positionV relativeFrom="paragraph">
                  <wp:posOffset>304800</wp:posOffset>
                </wp:positionV>
                <wp:extent cx="737870" cy="640715"/>
                <wp:effectExtent l="0" t="0" r="0" b="0"/>
                <wp:wrapSquare wrapText="bothSides" distT="0" distB="0" distL="114300" distR="11430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640715"/>
                          <a:chOff x="4977050" y="3459625"/>
                          <a:chExt cx="737900" cy="640750"/>
                        </a:xfrm>
                      </wpg:grpSpPr>
                      <wpg:grpSp>
                        <wpg:cNvPr id="1116520694" name="Gruppo 1116520694"/>
                        <wpg:cNvGrpSpPr/>
                        <wpg:grpSpPr>
                          <a:xfrm>
                            <a:off x="4977065" y="3459643"/>
                            <a:ext cx="737870" cy="640715"/>
                            <a:chOff x="4977050" y="3459625"/>
                            <a:chExt cx="737900" cy="640750"/>
                          </a:xfrm>
                        </wpg:grpSpPr>
                        <wps:wsp>
                          <wps:cNvPr id="321910150" name="Rettangolo 321910150"/>
                          <wps:cNvSpPr/>
                          <wps:spPr>
                            <a:xfrm>
                              <a:off x="4977050" y="3459625"/>
                              <a:ext cx="737900" cy="64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6E6ACB" w14:textId="77777777" w:rsidR="000211FE" w:rsidRDefault="000211F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9588772" name="Gruppo 119588772"/>
                          <wpg:cNvGrpSpPr/>
                          <wpg:grpSpPr>
                            <a:xfrm>
                              <a:off x="4977065" y="3459643"/>
                              <a:ext cx="737870" cy="640715"/>
                              <a:chOff x="9259" y="793"/>
                              <a:chExt cx="1162" cy="1009"/>
                            </a:xfrm>
                          </wpg:grpSpPr>
                          <wps:wsp>
                            <wps:cNvPr id="1729579573" name="Rettangolo 1729579573"/>
                            <wps:cNvSpPr/>
                            <wps:spPr>
                              <a:xfrm>
                                <a:off x="9259" y="793"/>
                                <a:ext cx="1150" cy="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F8380D" w14:textId="77777777" w:rsidR="000211FE" w:rsidRDefault="000211F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 descr="Cambridge-School-logo_c_20F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260" y="793"/>
                                <a:ext cx="1056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Shape 7" descr="les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259" y="1322"/>
                                <a:ext cx="1162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A3A4AB" id="Gruppo 1" o:spid="_x0000_s1026" style="position:absolute;margin-left:387pt;margin-top:24pt;width:58.1pt;height:50.45pt;z-index:251658240" coordorigin="49770,34596" coordsize="7379,6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">
                <v:group id="Gruppo 1116520694" o:spid="_x0000_s1027" style="position:absolute;left:49770;top:34596;width:7379;height:6407" coordorigin="49770,34596" coordsize="7379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">
                  <v:rect id="Rettangolo 321910150" o:spid="_x0000_s1028" style="position:absolute;left:49770;top:34596;width:7379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626E6ACB" w14:textId="77777777" w:rsidR="000211FE" w:rsidRDefault="000211F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po 119588772" o:spid="_x0000_s1029" style="position:absolute;left:49770;top:34596;width:7379;height:6407" coordorigin="9259,793" coordsize="1162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">
                    <v:rect id="Rettangolo 1729579573" o:spid="_x0000_s1030" style="position:absolute;left:9259;top:793;width:1150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4AF8380D" w14:textId="77777777" w:rsidR="000211FE" w:rsidRDefault="000211F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alt="Cambridge-School-logo_c_20F" style="position:absolute;left:9260;top:793;width:1056;height:4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">
                      <v:imagedata r:id="rId8" o:title="Cambridge-School-logo_c_20F"/>
                    </v:shape>
                    <v:shape id="Shape 7" o:spid="_x0000_s1032" type="#_x0000_t75" alt="les" style="position:absolute;left:9259;top:1322;width:1162;height: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">
                      <v:imagedata r:id="rId9" o:title="les"/>
                    </v:shape>
                  </v:group>
                </v:group>
                <w10:wrap type="square"/>
              </v:group>
            </w:pict>
          </mc:Fallback>
        </mc:AlternateContent>
      </w:r>
    </w:p>
    <w:p w14:paraId="39CF96F8" w14:textId="77777777" w:rsidR="000211FE" w:rsidRDefault="00804973">
      <w:pPr>
        <w:spacing w:line="240" w:lineRule="auto"/>
        <w:jc w:val="center"/>
        <w:rPr>
          <w:sz w:val="14"/>
          <w:szCs w:val="14"/>
        </w:rPr>
      </w:pPr>
      <w:r>
        <w:rPr>
          <w:sz w:val="14"/>
          <w:szCs w:val="14"/>
        </w:rPr>
        <w:t>Ufficio Scolastico Regionale Lazio  Ambito I – Distretto IX</w:t>
      </w:r>
    </w:p>
    <w:p w14:paraId="6BDF6DA0" w14:textId="77777777" w:rsidR="000211FE" w:rsidRDefault="008049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LICEO  VITTORIA COLONNA</w:t>
      </w:r>
    </w:p>
    <w:p w14:paraId="757D828A" w14:textId="77777777" w:rsidR="000211FE" w:rsidRDefault="00804973">
      <w:pPr>
        <w:spacing w:line="240" w:lineRule="auto"/>
        <w:jc w:val="center"/>
        <w:rPr>
          <w:color w:val="0000FF"/>
          <w:sz w:val="14"/>
          <w:szCs w:val="14"/>
          <w:u w:val="single"/>
        </w:rPr>
      </w:pPr>
      <w:r>
        <w:rPr>
          <w:sz w:val="14"/>
          <w:szCs w:val="14"/>
        </w:rPr>
        <w:t xml:space="preserve">Sede legale: via Arco del Monte, 99 - 00186 Roma Telefono: 06 121125165 </w:t>
      </w:r>
      <w:hyperlink r:id="rId10">
        <w:r>
          <w:rPr>
            <w:color w:val="0000FF"/>
            <w:sz w:val="14"/>
            <w:szCs w:val="14"/>
            <w:u w:val="single"/>
          </w:rPr>
          <w:t>rmpm180008@istruzione.it</w:t>
        </w:r>
      </w:hyperlink>
      <w:r>
        <w:rPr>
          <w:rFonts w:ascii="Calibri" w:eastAsia="Calibri" w:hAnsi="Calibri" w:cs="Calibri"/>
          <w:color w:val="0000FF"/>
          <w:sz w:val="14"/>
          <w:szCs w:val="14"/>
          <w:u w:val="single"/>
        </w:rPr>
        <w:t xml:space="preserve">  -  </w:t>
      </w:r>
      <w:hyperlink r:id="rId11">
        <w:r>
          <w:rPr>
            <w:color w:val="0000FF"/>
            <w:sz w:val="14"/>
            <w:szCs w:val="14"/>
            <w:u w:val="single"/>
          </w:rPr>
          <w:t>rmpm180008@pec.istruzione.it</w:t>
        </w:r>
      </w:hyperlink>
    </w:p>
    <w:p w14:paraId="6B05EC3B" w14:textId="77777777" w:rsidR="000211FE" w:rsidRDefault="00F24A37">
      <w:pPr>
        <w:spacing w:line="240" w:lineRule="auto"/>
        <w:jc w:val="center"/>
        <w:rPr>
          <w:rFonts w:ascii="Calibri" w:eastAsia="Calibri" w:hAnsi="Calibri" w:cs="Calibri"/>
        </w:rPr>
      </w:pPr>
      <w:hyperlink r:id="rId12">
        <w:r w:rsidR="00804973">
          <w:rPr>
            <w:color w:val="0000FF"/>
            <w:sz w:val="14"/>
            <w:szCs w:val="14"/>
            <w:u w:val="single"/>
          </w:rPr>
          <w:t>www.</w:t>
        </w:r>
      </w:hyperlink>
      <w:r w:rsidR="00804973">
        <w:rPr>
          <w:color w:val="0000FF"/>
          <w:sz w:val="14"/>
          <w:szCs w:val="14"/>
          <w:u w:val="single"/>
        </w:rPr>
        <w:t>liceovittoriacolonnaroma.edu.it</w:t>
      </w:r>
      <w:r w:rsidR="00804973">
        <w:rPr>
          <w:rFonts w:ascii="Arimo" w:eastAsia="Arimo" w:hAnsi="Arimo" w:cs="Arimo"/>
          <w:color w:val="0070C0"/>
          <w:sz w:val="14"/>
          <w:szCs w:val="14"/>
        </w:rPr>
        <w:br/>
      </w:r>
      <w:r w:rsidR="00804973">
        <w:rPr>
          <w:rFonts w:ascii="Calibri" w:eastAsia="Calibri" w:hAnsi="Calibri" w:cs="Calibri"/>
          <w:noProof/>
        </w:rPr>
        <w:drawing>
          <wp:inline distT="0" distB="0" distL="0" distR="0" wp14:anchorId="5051DE44" wp14:editId="6FC8BBB4">
            <wp:extent cx="3213697" cy="411564"/>
            <wp:effectExtent l="0" t="0" r="0" b="0"/>
            <wp:docPr id="3" name="image3.jpg" descr="C:\Users\pcguido\Desktop\banner_PON_14_2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pcguido\Desktop\banner_PON_14_20_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697" cy="4115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47643" w14:textId="77777777" w:rsidR="000211FE" w:rsidRDefault="00804973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2679D8A9" w14:textId="77777777" w:rsidR="000211FE" w:rsidRDefault="000211FE"/>
    <w:p w14:paraId="2B798996" w14:textId="2C2A0B54" w:rsidR="000211FE" w:rsidRDefault="00804973" w:rsidP="00A9083E">
      <w:pPr>
        <w:jc w:val="both"/>
      </w:pPr>
      <w:r>
        <w:t xml:space="preserve">Bando di selezione per n. 4 alunni, due </w:t>
      </w:r>
      <w:r w:rsidR="00837098">
        <w:t>studenti e due studentesse</w:t>
      </w:r>
      <w:r>
        <w:t xml:space="preserve">, delle classi seconde del Liceo Linguistico per partecipare allo scambio culturale con il Lycée Victor Hugo di Carpentras, vicino Avignone , Francia, il prossimo mese di aprile dal 16-23 </w:t>
      </w:r>
      <w:r w:rsidR="002D66A4">
        <w:t xml:space="preserve">marzo </w:t>
      </w:r>
      <w:r>
        <w:t>2024.</w:t>
      </w:r>
    </w:p>
    <w:p w14:paraId="70A01030" w14:textId="77777777" w:rsidR="000211FE" w:rsidRDefault="000211FE" w:rsidP="00A9083E">
      <w:pPr>
        <w:jc w:val="both"/>
      </w:pPr>
    </w:p>
    <w:p w14:paraId="4799F354" w14:textId="2EE9613C" w:rsidR="000211FE" w:rsidRDefault="00804973" w:rsidP="00A9083E">
      <w:pPr>
        <w:jc w:val="both"/>
      </w:pPr>
      <w:r>
        <w:t>I Sigg. genitori degli studenti delle due sezioni del liceo linguistico a presentare la domanda di partecipazione (Allegato 1) del figlio/a alla selezione per lo scambio culturale con il lYcée Hugo di Carpentras, Francia. Sono disponibili quattro posti</w:t>
      </w:r>
      <w:r w:rsidR="00ED2D24">
        <w:t>: due studentesse e due studenti.</w:t>
      </w:r>
    </w:p>
    <w:p w14:paraId="7818BAF3" w14:textId="7004CD1B" w:rsidR="000211FE" w:rsidRDefault="00804973" w:rsidP="00A9083E">
      <w:pPr>
        <w:jc w:val="both"/>
      </w:pPr>
      <w:r>
        <w:t>Il processo di selezione terrà conto della propensione allo studio (valutata attraverso i voti finali dello scorso anno), del livello di lingua francese, del parere favorevole del Consiglio di Classe, del comportamento ( espresso attraverso il voto di condotta dell’anno scorso e osservazione del comportamento da parte del CDC nel primo quadrimestre in corso</w:t>
      </w:r>
      <w:r w:rsidR="00837098">
        <w:t xml:space="preserve">; lo studente non </w:t>
      </w:r>
      <w:r w:rsidR="00F24A37">
        <w:t>deve essere incorso in ammonimenti disciplinari nel corso del primo quadrimestre</w:t>
      </w:r>
      <w:r>
        <w:t xml:space="preserve">)e della motivazione personale. </w:t>
      </w:r>
    </w:p>
    <w:p w14:paraId="67C8E985" w14:textId="661CA430" w:rsidR="000211FE" w:rsidRDefault="00804973" w:rsidP="00A9083E">
      <w:pPr>
        <w:jc w:val="both"/>
      </w:pPr>
      <w:r>
        <w:t>Le domande si presentano esclusivamente inoltrando il modulo di domanda per posta elettronica all’indirizzo alessandra.spagnolo@liceovittoriacolonnaroma.edu.it e dovranno pervenire entro e non oltre le ore 12 del giorno 2</w:t>
      </w:r>
      <w:r w:rsidR="00F24A37">
        <w:t>2</w:t>
      </w:r>
      <w:r>
        <w:t xml:space="preserve"> Dicembre 2023. </w:t>
      </w:r>
    </w:p>
    <w:p w14:paraId="21B38D3A" w14:textId="77777777" w:rsidR="000211FE" w:rsidRDefault="00804973" w:rsidP="00A9083E">
      <w:pPr>
        <w:jc w:val="both"/>
      </w:pPr>
      <w:r>
        <w:t>Alessandra Spagnolo</w:t>
      </w:r>
    </w:p>
    <w:p w14:paraId="003DB1DB" w14:textId="77777777" w:rsidR="000211FE" w:rsidRDefault="00804973" w:rsidP="00A9083E">
      <w:pPr>
        <w:jc w:val="both"/>
      </w:pPr>
      <w:r>
        <w:t>Referente Internazionalizzazione</w:t>
      </w:r>
    </w:p>
    <w:sectPr w:rsidR="000211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1FE"/>
    <w:rsid w:val="000211FE"/>
    <w:rsid w:val="002D66A4"/>
    <w:rsid w:val="00804973"/>
    <w:rsid w:val="00837098"/>
    <w:rsid w:val="00A9083E"/>
    <w:rsid w:val="00ED2D24"/>
    <w:rsid w:val="00F2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DA27"/>
  <w15:docId w15:val="{7DEF4868-B9E2-4B54-9B01-82B85148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rmpm180008@pec.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rmpm180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fTfFvf+XCG+yNfAiotWe9oZIQ==">CgMxLjA4AHIhMW9GaVBXY2dNalJjRWdGM1FQb0preGllUzNMUW14U244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De Patto</dc:creator>
  <cp:lastModifiedBy>Salvatore De Patto</cp:lastModifiedBy>
  <cp:revision>5</cp:revision>
  <dcterms:created xsi:type="dcterms:W3CDTF">2023-12-15T15:48:00Z</dcterms:created>
  <dcterms:modified xsi:type="dcterms:W3CDTF">2023-12-19T09:28:00Z</dcterms:modified>
</cp:coreProperties>
</file>