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2646" w14:textId="77777777" w:rsidR="00237D66" w:rsidRDefault="00237D66"/>
    <w:p w14:paraId="7B72F04F" w14:textId="45531868" w:rsidR="00B11FFC" w:rsidRDefault="00237D66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2582BF2" wp14:editId="5B9A9F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11195" cy="704215"/>
            <wp:effectExtent l="0" t="0" r="0" b="0"/>
            <wp:wrapNone/>
            <wp:docPr id="3" name="image1.jpg" descr="Descrizione: Risultati immagini per erasmus +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zione: Risultati immagini per erasmus +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704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2DBCE5" w14:textId="77777777" w:rsidR="00237D66" w:rsidRPr="00237D66" w:rsidRDefault="00237D66" w:rsidP="00237D66"/>
    <w:p w14:paraId="5419AC8F" w14:textId="77777777" w:rsidR="00237D66" w:rsidRDefault="00237D66" w:rsidP="00237D66"/>
    <w:p w14:paraId="5F7D74D6" w14:textId="77777777" w:rsidR="00237D66" w:rsidRDefault="00237D66" w:rsidP="00237D66">
      <w:pPr>
        <w:jc w:val="center"/>
      </w:pPr>
    </w:p>
    <w:p w14:paraId="7951E374" w14:textId="77777777" w:rsidR="00237D66" w:rsidRPr="00237D66" w:rsidRDefault="00237D66" w:rsidP="00237D66">
      <w:pPr>
        <w:jc w:val="center"/>
        <w:rPr>
          <w:rFonts w:ascii="Calibri" w:eastAsia="Calibri" w:hAnsi="Calibri" w:cs="Calibri"/>
          <w:b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b/>
          <w:kern w:val="0"/>
          <w:sz w:val="24"/>
          <w:szCs w:val="24"/>
          <w:lang w:eastAsia="it-IT"/>
          <w14:ligatures w14:val="none"/>
        </w:rPr>
        <w:t>ALLEGATO 1</w:t>
      </w:r>
    </w:p>
    <w:p w14:paraId="558FD5F8" w14:textId="68766666" w:rsidR="00237D66" w:rsidRPr="00237D66" w:rsidRDefault="00237D66" w:rsidP="00237D66">
      <w:pPr>
        <w:jc w:val="both"/>
        <w:rPr>
          <w:rFonts w:ascii="Calibri" w:eastAsia="Calibri" w:hAnsi="Calibri" w:cs="Calibri"/>
          <w:b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b/>
          <w:kern w:val="0"/>
          <w:sz w:val="24"/>
          <w:szCs w:val="24"/>
          <w:lang w:eastAsia="it-IT"/>
          <w14:ligatures w14:val="none"/>
        </w:rPr>
        <w:t xml:space="preserve">DOMANDA DI PARTECIPAZIONE </w:t>
      </w:r>
      <w:r w:rsidR="00CC77DE">
        <w:rPr>
          <w:rFonts w:ascii="Calibri" w:eastAsia="Calibri" w:hAnsi="Calibri" w:cs="Calibri"/>
          <w:b/>
          <w:kern w:val="0"/>
          <w:sz w:val="24"/>
          <w:szCs w:val="24"/>
          <w:lang w:eastAsia="it-IT"/>
          <w14:ligatures w14:val="none"/>
        </w:rPr>
        <w:t>SCAMBIO CULTURALE CON IL LYCEE HUGO DI CARPENTRAS, FRANCIA</w:t>
      </w:r>
    </w:p>
    <w:p w14:paraId="35894DA1" w14:textId="77777777" w:rsidR="00237D66" w:rsidRPr="00237D66" w:rsidRDefault="00237D66" w:rsidP="00237D66">
      <w:pP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Il sottoscritto </w:t>
      </w:r>
    </w:p>
    <w:p w14:paraId="6F73F4F9" w14:textId="77777777" w:rsidR="00237D66" w:rsidRPr="00237D66" w:rsidRDefault="00237D66" w:rsidP="00237D66">
      <w:pP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________________________________________________________________________</w:t>
      </w:r>
    </w:p>
    <w:p w14:paraId="4E89EC57" w14:textId="77777777" w:rsidR="00237D66" w:rsidRPr="00237D66" w:rsidRDefault="00237D66" w:rsidP="00237D66">
      <w:pP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 (Nome e Cognome del genitore/tutore)</w:t>
      </w:r>
    </w:p>
    <w:p w14:paraId="1C3CB76D" w14:textId="77777777" w:rsidR="00237D66" w:rsidRPr="00237D66" w:rsidRDefault="00237D66" w:rsidP="00237D66">
      <w:pPr>
        <w:jc w:val="both"/>
        <w:rPr>
          <w:rFonts w:ascii="Calibri" w:eastAsia="Calibri" w:hAnsi="Calibri" w:cs="Calibri"/>
          <w:b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b/>
          <w:kern w:val="0"/>
          <w:sz w:val="24"/>
          <w:szCs w:val="24"/>
          <w:lang w:eastAsia="it-IT"/>
          <w14:ligatures w14:val="none"/>
        </w:rPr>
        <w:t>CHIEDE</w:t>
      </w:r>
    </w:p>
    <w:p w14:paraId="605580B3" w14:textId="46DC712A" w:rsidR="00237D66" w:rsidRPr="00237D66" w:rsidRDefault="00237D66" w:rsidP="00237D66">
      <w:pP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che il/la proprio/a figlio/a partecipi alla selezione per n. 4 </w:t>
      </w:r>
      <w:r w:rsidR="007B159E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studenti, 2 </w:t>
      </w:r>
      <w:r w:rsidR="00326C71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studenti</w:t>
      </w:r>
      <w:r w:rsidR="007B159E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 e 2 </w:t>
      </w:r>
      <w:r w:rsidR="00326C71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studentesse </w:t>
      </w:r>
      <w:r w:rsidR="007B159E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delle due sezioni del liceo linguistico</w:t>
      </w:r>
      <w:r w:rsidR="00FA4D15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.</w:t>
      </w:r>
    </w:p>
    <w:p w14:paraId="4B374465" w14:textId="77777777" w:rsidR="00237D66" w:rsidRPr="00237D66" w:rsidRDefault="00237D66" w:rsidP="0023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COGNOME E NOME DELLO STUDENTE</w:t>
      </w:r>
    </w:p>
    <w:p w14:paraId="2247A9B7" w14:textId="77777777" w:rsidR="00237D66" w:rsidRPr="00237D66" w:rsidRDefault="00237D66" w:rsidP="0023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LUOGO E DATA DI NASCITA</w:t>
      </w:r>
    </w:p>
    <w:p w14:paraId="32468ED9" w14:textId="77777777" w:rsidR="00237D66" w:rsidRPr="00237D66" w:rsidRDefault="00237D66" w:rsidP="0023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CLASSE e SCUOLA</w:t>
      </w:r>
    </w:p>
    <w:p w14:paraId="57E2EB9B" w14:textId="77777777" w:rsidR="00237D66" w:rsidRPr="00237D66" w:rsidRDefault="00237D66" w:rsidP="0023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RECAPITO TELEFONICO</w:t>
      </w:r>
    </w:p>
    <w:p w14:paraId="37756BCE" w14:textId="77777777" w:rsidR="00237D66" w:rsidRPr="00237D66" w:rsidRDefault="00237D66" w:rsidP="0023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EMAIL</w:t>
      </w:r>
    </w:p>
    <w:p w14:paraId="07747A6E" w14:textId="77777777" w:rsidR="00237D66" w:rsidRPr="00237D66" w:rsidRDefault="00237D66" w:rsidP="0023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VOTO IN FRANCESE (se presente) al II Quadrimestre 2022/23</w:t>
      </w:r>
    </w:p>
    <w:p w14:paraId="1A897779" w14:textId="77777777" w:rsidR="00237D66" w:rsidRPr="00237D66" w:rsidRDefault="00237D66" w:rsidP="0023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VOTO DI CONDOTTA al II Quadrimestre 2022/23</w:t>
      </w:r>
    </w:p>
    <w:p w14:paraId="26B92890" w14:textId="77777777" w:rsidR="00237D66" w:rsidRPr="00237D66" w:rsidRDefault="00237D66" w:rsidP="00237D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MEDIA DEI VOTI al II Quadrimestre 2022/23</w:t>
      </w:r>
    </w:p>
    <w:p w14:paraId="00A697D3" w14:textId="77777777" w:rsidR="00237D66" w:rsidRPr="00237D66" w:rsidRDefault="00237D66" w:rsidP="00237D66">
      <w:pPr>
        <w:spacing w:after="0" w:line="276" w:lineRule="auto"/>
        <w:ind w:right="175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Il genitore, dichiara, inoltre, di:</w:t>
      </w:r>
    </w:p>
    <w:p w14:paraId="121B2710" w14:textId="77777777" w:rsidR="00237D66" w:rsidRPr="00237D66" w:rsidRDefault="00237D66" w:rsidP="00237D66">
      <w:pPr>
        <w:numPr>
          <w:ilvl w:val="0"/>
          <w:numId w:val="1"/>
        </w:numPr>
        <w:spacing w:after="0" w:line="276" w:lineRule="auto"/>
        <w:ind w:right="175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Aver letto attentamente i criteri di selezione e di accettarli integralmente;</w:t>
      </w:r>
    </w:p>
    <w:p w14:paraId="36B64723" w14:textId="519313D2" w:rsidR="00237D66" w:rsidRDefault="00237D66" w:rsidP="00237D66">
      <w:pPr>
        <w:numPr>
          <w:ilvl w:val="0"/>
          <w:numId w:val="1"/>
        </w:numPr>
        <w:spacing w:after="0" w:line="276" w:lineRule="auto"/>
        <w:ind w:right="175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Essere disponibile a far partire il/la proprio/a figlio/a per </w:t>
      </w:r>
      <w:r w:rsidR="001B3B5B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la settimana</w:t>
      </w:r>
    </w:p>
    <w:p w14:paraId="301CBF82" w14:textId="7BFC544D" w:rsidR="00842271" w:rsidRPr="00237D66" w:rsidRDefault="00842271" w:rsidP="00237D66">
      <w:pPr>
        <w:numPr>
          <w:ilvl w:val="0"/>
          <w:numId w:val="1"/>
        </w:numPr>
        <w:spacing w:after="0" w:line="276" w:lineRule="auto"/>
        <w:ind w:right="175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Chi decide di partecipare accetta il </w:t>
      </w:r>
      <w:r>
        <w:rPr>
          <w:rFonts w:ascii="Arial" w:hAnsi="Arial" w:cs="Arial"/>
          <w:color w:val="222222"/>
          <w:shd w:val="clear" w:color="auto" w:fill="FFFFFF"/>
        </w:rPr>
        <w:t>regolamento viaggi allegato</w:t>
      </w:r>
      <w:r w:rsidR="00AF6BCC">
        <w:rPr>
          <w:rFonts w:ascii="Arial" w:hAnsi="Arial" w:cs="Arial"/>
          <w:color w:val="222222"/>
          <w:shd w:val="clear" w:color="auto" w:fill="FFFFFF"/>
        </w:rPr>
        <w:t>.</w:t>
      </w:r>
    </w:p>
    <w:p w14:paraId="2A9F5709" w14:textId="77777777" w:rsidR="00237D66" w:rsidRPr="00237D66" w:rsidRDefault="00237D66" w:rsidP="00237D66">
      <w:pPr>
        <w:spacing w:after="0" w:line="276" w:lineRule="auto"/>
        <w:ind w:right="175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Lo studente/ la studentessa, dichiara che:</w:t>
      </w:r>
    </w:p>
    <w:p w14:paraId="62085ECF" w14:textId="77777777" w:rsidR="00237D66" w:rsidRPr="00237D66" w:rsidRDefault="00237D66" w:rsidP="00237D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222222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color w:val="222222"/>
          <w:kern w:val="0"/>
          <w:sz w:val="24"/>
          <w:szCs w:val="24"/>
          <w:lang w:eastAsia="it-IT"/>
          <w14:ligatures w14:val="none"/>
        </w:rPr>
        <w:t>Durante la mobilità si comporterà con responsabilità e maturità, seguendo il Regolamento d’Istituto, il Regolamento della Scuola ospite e le Leggi dello Stato ospite.</w:t>
      </w:r>
    </w:p>
    <w:p w14:paraId="762A12E6" w14:textId="77777777" w:rsidR="00237D66" w:rsidRPr="00237D66" w:rsidRDefault="00237D66" w:rsidP="00237D66">
      <w:pPr>
        <w:spacing w:after="0" w:line="240" w:lineRule="auto"/>
        <w:ind w:right="76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</w:p>
    <w:p w14:paraId="4723EA61" w14:textId="77777777" w:rsidR="00237D66" w:rsidRPr="00237D66" w:rsidRDefault="00237D66" w:rsidP="00237D66">
      <w:pPr>
        <w:spacing w:after="0" w:line="240" w:lineRule="auto"/>
        <w:ind w:right="76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Il/la sottoscritto/a autorizza la scuola a utilizzare i dati personali forniti per la partecipazione ai corsi secondo le modalità previste dalla legge 675/96.</w:t>
      </w:r>
    </w:p>
    <w:p w14:paraId="47E36993" w14:textId="7A67D251" w:rsidR="00237D66" w:rsidRPr="00237D66" w:rsidRDefault="00237D66" w:rsidP="00237D66">
      <w:pP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Allego </w:t>
      </w:r>
      <w:r w:rsidR="0014375D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alla presente il modulo 2</w:t>
      </w:r>
      <w:r w:rsidR="00AF6BCC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,</w:t>
      </w:r>
      <w:r w:rsidR="0014375D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 il modulo 3</w:t>
      </w:r>
      <w:r w:rsidR="00AF6BCC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 e il regolamento </w:t>
      </w:r>
      <w:r w:rsidR="0014375D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 firmato in tutte le sue parti.</w:t>
      </w:r>
    </w:p>
    <w:p w14:paraId="7A55FA2D" w14:textId="77777777" w:rsidR="00237D66" w:rsidRPr="00237D66" w:rsidRDefault="00237D66" w:rsidP="00237D66">
      <w:pP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lastRenderedPageBreak/>
        <w:t>La presente autorizza il trattamento dei dati personali ai sensi della Legge 196/2003.</w:t>
      </w:r>
    </w:p>
    <w:p w14:paraId="4F6B7F04" w14:textId="77777777" w:rsidR="00237D66" w:rsidRPr="00237D66" w:rsidRDefault="00237D66" w:rsidP="00237D66">
      <w:pP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Roma, ____________________ _________________________________________</w:t>
      </w:r>
    </w:p>
    <w:p w14:paraId="69F4A13B" w14:textId="77777777" w:rsidR="00237D66" w:rsidRPr="00237D66" w:rsidRDefault="00237D66" w:rsidP="00237D66">
      <w:pP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FIRMA del genitore ( o del tutore)</w:t>
      </w:r>
    </w:p>
    <w:p w14:paraId="68DA3A09" w14:textId="77777777" w:rsidR="00237D66" w:rsidRPr="00237D66" w:rsidRDefault="00237D66" w:rsidP="00237D66">
      <w:pPr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  <w:r w:rsidRPr="00237D66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>FIRMA della studentessa/ dello studente</w:t>
      </w:r>
    </w:p>
    <w:p w14:paraId="16F150CD" w14:textId="77777777" w:rsidR="00237D66" w:rsidRPr="00237D66" w:rsidRDefault="00237D66" w:rsidP="00237D66">
      <w:pPr>
        <w:rPr>
          <w:rFonts w:ascii="Calibri" w:eastAsia="Calibri" w:hAnsi="Calibri" w:cs="Calibri"/>
          <w:kern w:val="0"/>
          <w:lang w:eastAsia="it-IT"/>
          <w14:ligatures w14:val="none"/>
        </w:rPr>
      </w:pPr>
    </w:p>
    <w:p w14:paraId="42B580AB" w14:textId="77777777" w:rsidR="00237D66" w:rsidRPr="00237D66" w:rsidRDefault="00237D66" w:rsidP="00237D66">
      <w:pPr>
        <w:rPr>
          <w:rFonts w:ascii="Calibri" w:eastAsia="Calibri" w:hAnsi="Calibri" w:cs="Calibri"/>
          <w:kern w:val="0"/>
          <w:lang w:eastAsia="it-IT"/>
          <w14:ligatures w14:val="none"/>
        </w:rPr>
      </w:pPr>
    </w:p>
    <w:p w14:paraId="49B9D5F5" w14:textId="77777777" w:rsidR="00237D66" w:rsidRPr="00237D66" w:rsidRDefault="00237D66" w:rsidP="00237D66">
      <w:pPr>
        <w:jc w:val="center"/>
      </w:pPr>
    </w:p>
    <w:sectPr w:rsidR="00237D66" w:rsidRPr="00237D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000B2"/>
    <w:multiLevelType w:val="multilevel"/>
    <w:tmpl w:val="A4282D8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480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66"/>
    <w:rsid w:val="0014375D"/>
    <w:rsid w:val="001B3B5B"/>
    <w:rsid w:val="00237D66"/>
    <w:rsid w:val="00326C71"/>
    <w:rsid w:val="00532AD8"/>
    <w:rsid w:val="007B159E"/>
    <w:rsid w:val="00842271"/>
    <w:rsid w:val="00AF6BCC"/>
    <w:rsid w:val="00B11FFC"/>
    <w:rsid w:val="00CC77DE"/>
    <w:rsid w:val="00FA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A139"/>
  <w15:chartTrackingRefBased/>
  <w15:docId w15:val="{CD8A10D8-9EF7-40BD-821E-405CFFA2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De Patto</dc:creator>
  <cp:keywords/>
  <dc:description/>
  <cp:lastModifiedBy>Salvatore De Patto</cp:lastModifiedBy>
  <cp:revision>5</cp:revision>
  <dcterms:created xsi:type="dcterms:W3CDTF">2023-12-13T15:15:00Z</dcterms:created>
  <dcterms:modified xsi:type="dcterms:W3CDTF">2023-12-18T07:20:00Z</dcterms:modified>
</cp:coreProperties>
</file>